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C52" w:rsidRDefault="00B95C52" w:rsidP="00B95C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участия </w:t>
      </w:r>
      <w:r w:rsidR="00F46455">
        <w:rPr>
          <w:rFonts w:ascii="Times New Roman" w:hAnsi="Times New Roman" w:cs="Times New Roman"/>
          <w:sz w:val="24"/>
          <w:szCs w:val="24"/>
        </w:rPr>
        <w:t xml:space="preserve">преподавателей </w:t>
      </w:r>
      <w:r>
        <w:rPr>
          <w:rFonts w:ascii="Times New Roman" w:hAnsi="Times New Roman" w:cs="Times New Roman"/>
          <w:sz w:val="24"/>
          <w:szCs w:val="24"/>
        </w:rPr>
        <w:t xml:space="preserve">МБУДО «Детская музыкальная школа № 26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</w:t>
      </w:r>
      <w:r w:rsidR="00EA313F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="00EA313F">
        <w:rPr>
          <w:rFonts w:ascii="Times New Roman" w:hAnsi="Times New Roman" w:cs="Times New Roman"/>
          <w:sz w:val="24"/>
          <w:szCs w:val="24"/>
        </w:rPr>
        <w:t xml:space="preserve"> </w:t>
      </w:r>
      <w:r w:rsidR="002877EC">
        <w:rPr>
          <w:rFonts w:ascii="Times New Roman" w:hAnsi="Times New Roman" w:cs="Times New Roman"/>
          <w:sz w:val="24"/>
          <w:szCs w:val="24"/>
        </w:rPr>
        <w:t>района г</w:t>
      </w:r>
      <w:proofErr w:type="gramStart"/>
      <w:r w:rsidR="002877E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2877EC">
        <w:rPr>
          <w:rFonts w:ascii="Times New Roman" w:hAnsi="Times New Roman" w:cs="Times New Roman"/>
          <w:sz w:val="24"/>
          <w:szCs w:val="24"/>
        </w:rPr>
        <w:t>азани в международных</w:t>
      </w:r>
      <w:r>
        <w:rPr>
          <w:rFonts w:ascii="Times New Roman" w:hAnsi="Times New Roman" w:cs="Times New Roman"/>
          <w:sz w:val="24"/>
          <w:szCs w:val="24"/>
        </w:rPr>
        <w:t xml:space="preserve"> конкурсах</w:t>
      </w:r>
      <w:r w:rsidR="006B5714">
        <w:rPr>
          <w:rFonts w:ascii="Times New Roman" w:hAnsi="Times New Roman" w:cs="Times New Roman"/>
          <w:sz w:val="24"/>
          <w:szCs w:val="24"/>
        </w:rPr>
        <w:t xml:space="preserve"> </w:t>
      </w:r>
      <w:r w:rsidR="00DA0C0F">
        <w:rPr>
          <w:rFonts w:ascii="Times New Roman" w:hAnsi="Times New Roman" w:cs="Times New Roman"/>
          <w:sz w:val="24"/>
          <w:szCs w:val="24"/>
        </w:rPr>
        <w:t>(2</w:t>
      </w:r>
      <w:r w:rsidR="002877E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0" w:type="auto"/>
        <w:tblLook w:val="04A0"/>
      </w:tblPr>
      <w:tblGrid>
        <w:gridCol w:w="666"/>
        <w:gridCol w:w="3048"/>
        <w:gridCol w:w="2145"/>
        <w:gridCol w:w="2771"/>
        <w:gridCol w:w="2358"/>
      </w:tblGrid>
      <w:tr w:rsidR="00957178" w:rsidTr="00EA313F">
        <w:tc>
          <w:tcPr>
            <w:tcW w:w="670" w:type="dxa"/>
          </w:tcPr>
          <w:p w:rsidR="00957178" w:rsidRPr="00010D2F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D2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70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150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2804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94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2877EC" w:rsidRPr="00212883" w:rsidTr="00EA313F">
        <w:tc>
          <w:tcPr>
            <w:tcW w:w="670" w:type="dxa"/>
          </w:tcPr>
          <w:p w:rsidR="002877EC" w:rsidRDefault="002877EC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0" w:type="dxa"/>
          </w:tcPr>
          <w:p w:rsidR="002877EC" w:rsidRDefault="002877EC" w:rsidP="0084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1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IV Международный конкурс музыкального исполнительства </w:t>
            </w:r>
            <w:r w:rsidRPr="00D501A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«KAZAN- MUSIC ЙОРТ»</w:t>
            </w:r>
          </w:p>
        </w:tc>
        <w:tc>
          <w:tcPr>
            <w:tcW w:w="2150" w:type="dxa"/>
          </w:tcPr>
          <w:p w:rsidR="002877EC" w:rsidRDefault="002877EC" w:rsidP="00844C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РФ Министерство культуры РТ ФГБОУ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государственный институт культуры»</w:t>
            </w:r>
          </w:p>
        </w:tc>
        <w:tc>
          <w:tcPr>
            <w:tcW w:w="2804" w:type="dxa"/>
          </w:tcPr>
          <w:p w:rsidR="002877EC" w:rsidRDefault="002877EC" w:rsidP="00287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С.Г., Тимошина О.С.</w:t>
            </w:r>
          </w:p>
        </w:tc>
        <w:tc>
          <w:tcPr>
            <w:tcW w:w="2394" w:type="dxa"/>
          </w:tcPr>
          <w:p w:rsidR="002877EC" w:rsidRDefault="002877EC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740D05" w:rsidRPr="00212883" w:rsidTr="00EA313F">
        <w:tc>
          <w:tcPr>
            <w:tcW w:w="670" w:type="dxa"/>
          </w:tcPr>
          <w:p w:rsidR="00740D05" w:rsidRDefault="00740D0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70" w:type="dxa"/>
          </w:tcPr>
          <w:p w:rsidR="00740D05" w:rsidRPr="00D501A8" w:rsidRDefault="00740D05" w:rsidP="00844C6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Международный конкурс вокалистов «Песни Победы»</w:t>
            </w:r>
          </w:p>
        </w:tc>
        <w:tc>
          <w:tcPr>
            <w:tcW w:w="2150" w:type="dxa"/>
          </w:tcPr>
          <w:p w:rsidR="00740D05" w:rsidRPr="00740D05" w:rsidRDefault="00740D05" w:rsidP="00844C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современного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SmartSkills</w:t>
            </w:r>
            <w:proofErr w:type="spellEnd"/>
          </w:p>
        </w:tc>
        <w:tc>
          <w:tcPr>
            <w:tcW w:w="2804" w:type="dxa"/>
          </w:tcPr>
          <w:p w:rsidR="00740D05" w:rsidRDefault="00740D05" w:rsidP="00287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 Козлова Е.А.</w:t>
            </w:r>
          </w:p>
        </w:tc>
        <w:tc>
          <w:tcPr>
            <w:tcW w:w="2394" w:type="dxa"/>
          </w:tcPr>
          <w:p w:rsidR="00740D05" w:rsidRDefault="00740D0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</w:tbl>
    <w:p w:rsidR="007A4A35" w:rsidRPr="00B95C52" w:rsidRDefault="007A4A35" w:rsidP="00B95C52"/>
    <w:sectPr w:rsidR="007A4A35" w:rsidRPr="00B95C52" w:rsidSect="00B95C5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EF3"/>
    <w:multiLevelType w:val="hybridMultilevel"/>
    <w:tmpl w:val="EF4030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95C52"/>
    <w:rsid w:val="0000296E"/>
    <w:rsid w:val="00003E19"/>
    <w:rsid w:val="00097A5F"/>
    <w:rsid w:val="001672BC"/>
    <w:rsid w:val="001C602C"/>
    <w:rsid w:val="00227078"/>
    <w:rsid w:val="00247325"/>
    <w:rsid w:val="002877EC"/>
    <w:rsid w:val="003346D5"/>
    <w:rsid w:val="00395BD0"/>
    <w:rsid w:val="00431F24"/>
    <w:rsid w:val="00497C81"/>
    <w:rsid w:val="005A3E6F"/>
    <w:rsid w:val="006B5714"/>
    <w:rsid w:val="006E3B2B"/>
    <w:rsid w:val="007117E7"/>
    <w:rsid w:val="00740D05"/>
    <w:rsid w:val="007504BD"/>
    <w:rsid w:val="007720A3"/>
    <w:rsid w:val="007A4A35"/>
    <w:rsid w:val="0080149D"/>
    <w:rsid w:val="009004EA"/>
    <w:rsid w:val="00957178"/>
    <w:rsid w:val="009A30F7"/>
    <w:rsid w:val="009D6521"/>
    <w:rsid w:val="00B95C52"/>
    <w:rsid w:val="00BA2122"/>
    <w:rsid w:val="00C6134D"/>
    <w:rsid w:val="00C6744F"/>
    <w:rsid w:val="00C94FE5"/>
    <w:rsid w:val="00D020BF"/>
    <w:rsid w:val="00D8216F"/>
    <w:rsid w:val="00D823C5"/>
    <w:rsid w:val="00DA0C0F"/>
    <w:rsid w:val="00DD2FBD"/>
    <w:rsid w:val="00E77ED3"/>
    <w:rsid w:val="00EA313F"/>
    <w:rsid w:val="00EB7377"/>
    <w:rsid w:val="00F13147"/>
    <w:rsid w:val="00F272F3"/>
    <w:rsid w:val="00F46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0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31F24"/>
    <w:rPr>
      <w:b/>
      <w:bCs/>
    </w:rPr>
  </w:style>
  <w:style w:type="paragraph" w:styleId="a5">
    <w:name w:val="List Paragraph"/>
    <w:basedOn w:val="a"/>
    <w:uiPriority w:val="34"/>
    <w:qFormat/>
    <w:rsid w:val="005A3E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89CA0F-2913-403F-80D2-5E973E14E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34</cp:revision>
  <dcterms:created xsi:type="dcterms:W3CDTF">2020-06-03T17:57:00Z</dcterms:created>
  <dcterms:modified xsi:type="dcterms:W3CDTF">2020-06-06T09:47:00Z</dcterms:modified>
</cp:coreProperties>
</file>